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ABABF" w14:textId="114579EE" w:rsidR="00F10546" w:rsidRPr="00B74394" w:rsidRDefault="003E3BD8" w:rsidP="006314A4">
      <w:pPr>
        <w:bidi w:val="0"/>
        <w:jc w:val="center"/>
        <w:rPr>
          <w:rFonts w:cs="B Titr"/>
          <w:rtl/>
        </w:rPr>
      </w:pPr>
      <w:r w:rsidRPr="00B74394">
        <w:rPr>
          <w:rFonts w:cs="B Titr" w:hint="cs"/>
          <w:rtl/>
        </w:rPr>
        <w:t>ن</w:t>
      </w:r>
      <w:r w:rsidR="005B17D4" w:rsidRPr="005B17D4">
        <w:rPr>
          <w:rFonts w:cs="B Titr"/>
          <w:rtl/>
        </w:rPr>
        <w:t>ام و شماره تماس مسئول</w:t>
      </w:r>
      <w:r w:rsidR="005B17D4" w:rsidRPr="005B17D4">
        <w:rPr>
          <w:rFonts w:cs="B Titr" w:hint="cs"/>
          <w:rtl/>
        </w:rPr>
        <w:t>ی</w:t>
      </w:r>
      <w:r w:rsidR="005B17D4">
        <w:rPr>
          <w:rFonts w:cs="B Titr" w:hint="cs"/>
          <w:rtl/>
        </w:rPr>
        <w:t>ن</w:t>
      </w:r>
    </w:p>
    <w:tbl>
      <w:tblPr>
        <w:tblStyle w:val="TableGrid"/>
        <w:tblpPr w:leftFromText="180" w:rightFromText="180" w:vertAnchor="text" w:horzAnchor="margin" w:tblpXSpec="center" w:tblpY="339"/>
        <w:bidiVisual/>
        <w:tblW w:w="10314" w:type="dxa"/>
        <w:tblLook w:val="04A0" w:firstRow="1" w:lastRow="0" w:firstColumn="1" w:lastColumn="0" w:noHBand="0" w:noVBand="1"/>
      </w:tblPr>
      <w:tblGrid>
        <w:gridCol w:w="2689"/>
        <w:gridCol w:w="4018"/>
        <w:gridCol w:w="1803"/>
        <w:gridCol w:w="1804"/>
      </w:tblGrid>
      <w:tr w:rsidR="006314A4" w14:paraId="6E4D6848" w14:textId="77777777" w:rsidTr="006314A4">
        <w:tc>
          <w:tcPr>
            <w:tcW w:w="2689" w:type="dxa"/>
          </w:tcPr>
          <w:p w14:paraId="21710F6B" w14:textId="77777777" w:rsidR="006314A4" w:rsidRPr="00CA4EEB" w:rsidRDefault="006314A4" w:rsidP="006314A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CA4EEB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4018" w:type="dxa"/>
          </w:tcPr>
          <w:p w14:paraId="09693E1D" w14:textId="77777777" w:rsidR="006314A4" w:rsidRPr="00CA4EEB" w:rsidRDefault="006314A4" w:rsidP="006314A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CA4EEB">
              <w:rPr>
                <w:rFonts w:cs="B Titr" w:hint="cs"/>
                <w:rtl/>
              </w:rPr>
              <w:t>سمت</w:t>
            </w:r>
          </w:p>
        </w:tc>
        <w:tc>
          <w:tcPr>
            <w:tcW w:w="1803" w:type="dxa"/>
          </w:tcPr>
          <w:p w14:paraId="25808187" w14:textId="77777777" w:rsidR="006314A4" w:rsidRPr="00CA4EEB" w:rsidRDefault="006314A4" w:rsidP="006314A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CA4EEB">
              <w:rPr>
                <w:rFonts w:cs="B Titr" w:hint="cs"/>
                <w:rtl/>
              </w:rPr>
              <w:t>شماره همراه</w:t>
            </w:r>
          </w:p>
        </w:tc>
        <w:tc>
          <w:tcPr>
            <w:tcW w:w="1804" w:type="dxa"/>
          </w:tcPr>
          <w:p w14:paraId="4DF5EB36" w14:textId="77777777" w:rsidR="006314A4" w:rsidRPr="00CA4EEB" w:rsidRDefault="006314A4" w:rsidP="006314A4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CA4EEB">
              <w:rPr>
                <w:rFonts w:cs="B Titr" w:hint="cs"/>
                <w:rtl/>
              </w:rPr>
              <w:t>شماره ثابت</w:t>
            </w:r>
          </w:p>
        </w:tc>
      </w:tr>
      <w:tr w:rsidR="006314A4" w14:paraId="15927992" w14:textId="77777777" w:rsidTr="006314A4">
        <w:tc>
          <w:tcPr>
            <w:tcW w:w="2689" w:type="dxa"/>
          </w:tcPr>
          <w:p w14:paraId="2AA6810D" w14:textId="26E4AD1F" w:rsidR="006314A4" w:rsidRPr="00CA4EEB" w:rsidRDefault="000F0BD7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6314A4"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>بهزاد خاورپور</w:t>
            </w:r>
          </w:p>
        </w:tc>
        <w:tc>
          <w:tcPr>
            <w:tcW w:w="4018" w:type="dxa"/>
          </w:tcPr>
          <w:p w14:paraId="50B1A2F8" w14:textId="29C936E0" w:rsidR="006314A4" w:rsidRPr="00CA4EEB" w:rsidRDefault="006314A4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>مدیر حوادث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فوریت های پزشکی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دانشکده</w:t>
            </w:r>
          </w:p>
        </w:tc>
        <w:tc>
          <w:tcPr>
            <w:tcW w:w="1803" w:type="dxa"/>
          </w:tcPr>
          <w:p w14:paraId="49C5D65D" w14:textId="0F38D03D" w:rsidR="006314A4" w:rsidRPr="00CA4EEB" w:rsidRDefault="0023790B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09147553123</w:t>
            </w:r>
          </w:p>
        </w:tc>
        <w:tc>
          <w:tcPr>
            <w:tcW w:w="1804" w:type="dxa"/>
          </w:tcPr>
          <w:p w14:paraId="45BD988F" w14:textId="11997460" w:rsidR="006314A4" w:rsidRPr="00CA4EEB" w:rsidRDefault="0023790B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43225992</w:t>
            </w:r>
          </w:p>
        </w:tc>
      </w:tr>
      <w:tr w:rsidR="006314A4" w14:paraId="17FBC9BA" w14:textId="77777777" w:rsidTr="006314A4">
        <w:tc>
          <w:tcPr>
            <w:tcW w:w="2689" w:type="dxa"/>
          </w:tcPr>
          <w:p w14:paraId="2F4EA4CA" w14:textId="274B0518" w:rsidR="006314A4" w:rsidRPr="00CA4EEB" w:rsidRDefault="006314A4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>دکترنیما جدیدیان</w:t>
            </w:r>
          </w:p>
        </w:tc>
        <w:tc>
          <w:tcPr>
            <w:tcW w:w="4018" w:type="dxa"/>
          </w:tcPr>
          <w:p w14:paraId="7714AF8C" w14:textId="696BAAA7" w:rsidR="006314A4" w:rsidRPr="006314A4" w:rsidRDefault="006314A4" w:rsidP="006314A4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>مدیر</w:t>
            </w:r>
            <w:r w:rsidR="00BA04D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>بحران در معاونت آموزشی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پژوهشی</w:t>
            </w:r>
          </w:p>
        </w:tc>
        <w:tc>
          <w:tcPr>
            <w:tcW w:w="1803" w:type="dxa"/>
          </w:tcPr>
          <w:p w14:paraId="6F9F89B7" w14:textId="6EB26B3F" w:rsidR="006314A4" w:rsidRPr="00CA4EEB" w:rsidRDefault="001C0501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09166123082</w:t>
            </w:r>
          </w:p>
        </w:tc>
        <w:tc>
          <w:tcPr>
            <w:tcW w:w="1804" w:type="dxa"/>
          </w:tcPr>
          <w:p w14:paraId="5673150F" w14:textId="1C5152D4" w:rsidR="006314A4" w:rsidRPr="00CA4EEB" w:rsidRDefault="00A008C5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43237412</w:t>
            </w:r>
          </w:p>
        </w:tc>
      </w:tr>
      <w:tr w:rsidR="006314A4" w14:paraId="18CB9A3E" w14:textId="77777777" w:rsidTr="006314A4">
        <w:tc>
          <w:tcPr>
            <w:tcW w:w="2689" w:type="dxa"/>
          </w:tcPr>
          <w:p w14:paraId="31769FEA" w14:textId="66777821" w:rsidR="006314A4" w:rsidRPr="00CA4EEB" w:rsidRDefault="004C1AEC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مریم ناصری اردها ئی</w:t>
            </w:r>
            <w:bookmarkStart w:id="0" w:name="_GoBack"/>
            <w:bookmarkEnd w:id="0"/>
          </w:p>
        </w:tc>
        <w:tc>
          <w:tcPr>
            <w:tcW w:w="4018" w:type="dxa"/>
          </w:tcPr>
          <w:p w14:paraId="2EE1A874" w14:textId="60343000" w:rsidR="006314A4" w:rsidRPr="00CA4EEB" w:rsidRDefault="006314A4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>مدیر</w:t>
            </w:r>
            <w:r w:rsidR="00BA04D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بحران </w:t>
            </w:r>
            <w:r w:rsidR="00BA04D5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 </w:t>
            </w:r>
            <w:r w:rsidRPr="00CA4EEB">
              <w:rPr>
                <w:rFonts w:cs="B Mitra" w:hint="cs"/>
                <w:b/>
                <w:bCs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1803" w:type="dxa"/>
          </w:tcPr>
          <w:p w14:paraId="220838D1" w14:textId="3F966A00" w:rsidR="006314A4" w:rsidRPr="00CA4EEB" w:rsidRDefault="004C1AEC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09142297176</w:t>
            </w:r>
          </w:p>
        </w:tc>
        <w:tc>
          <w:tcPr>
            <w:tcW w:w="1804" w:type="dxa"/>
          </w:tcPr>
          <w:p w14:paraId="30787920" w14:textId="41BC7FB6" w:rsidR="006314A4" w:rsidRPr="00CA4EEB" w:rsidRDefault="00A008C5" w:rsidP="006314A4">
            <w:pPr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43240165</w:t>
            </w:r>
          </w:p>
        </w:tc>
      </w:tr>
    </w:tbl>
    <w:p w14:paraId="4A115EF8" w14:textId="72C4CB1A" w:rsidR="003E3BD8" w:rsidRDefault="00B74394" w:rsidP="00CA4EEB">
      <w:pPr>
        <w:rPr>
          <w:rtl/>
        </w:rPr>
      </w:pPr>
      <w:r>
        <w:rPr>
          <w:rFonts w:hint="cs"/>
          <w:rtl/>
        </w:rPr>
        <w:t xml:space="preserve">                            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                     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</w:t>
      </w:r>
    </w:p>
    <w:p w14:paraId="6009FE85" w14:textId="77777777" w:rsidR="003E3BD8" w:rsidRDefault="003E3BD8"/>
    <w:sectPr w:rsidR="003E3BD8" w:rsidSect="00921F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D8"/>
    <w:rsid w:val="000F0BD7"/>
    <w:rsid w:val="001C0501"/>
    <w:rsid w:val="0023790B"/>
    <w:rsid w:val="003E3BD8"/>
    <w:rsid w:val="004C1AEC"/>
    <w:rsid w:val="005B17D4"/>
    <w:rsid w:val="006314A4"/>
    <w:rsid w:val="00921FCE"/>
    <w:rsid w:val="00A008C5"/>
    <w:rsid w:val="00B74394"/>
    <w:rsid w:val="00BA04D5"/>
    <w:rsid w:val="00CA4EEB"/>
    <w:rsid w:val="00F1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5D79"/>
  <w15:chartTrackingRefBased/>
  <w15:docId w15:val="{0B07F7DB-C153-4286-B05E-0F7D06B8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</dc:creator>
  <cp:keywords/>
  <dc:description/>
  <cp:lastModifiedBy>OliveSoft</cp:lastModifiedBy>
  <cp:revision>8</cp:revision>
  <dcterms:created xsi:type="dcterms:W3CDTF">2023-03-13T07:09:00Z</dcterms:created>
  <dcterms:modified xsi:type="dcterms:W3CDTF">2023-05-30T17:55:00Z</dcterms:modified>
</cp:coreProperties>
</file>